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D0" w:rsidRPr="00ED49E6" w:rsidRDefault="00D84DAA" w:rsidP="00BD6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 результатов</w:t>
      </w:r>
      <w:r w:rsidR="00ED49E6" w:rsidRPr="00ED49E6">
        <w:rPr>
          <w:rFonts w:ascii="Times New Roman" w:hAnsi="Times New Roman" w:cs="Times New Roman"/>
          <w:b/>
          <w:sz w:val="24"/>
          <w:szCs w:val="24"/>
        </w:rPr>
        <w:t xml:space="preserve"> репе</w:t>
      </w:r>
      <w:r w:rsidR="00BD660C" w:rsidRPr="00ED49E6">
        <w:rPr>
          <w:rFonts w:ascii="Times New Roman" w:hAnsi="Times New Roman" w:cs="Times New Roman"/>
          <w:b/>
          <w:sz w:val="24"/>
          <w:szCs w:val="24"/>
        </w:rPr>
        <w:t>тиционных ЕГЭ по выбору</w:t>
      </w:r>
      <w:r w:rsidR="00675EC6">
        <w:rPr>
          <w:rFonts w:ascii="Times New Roman" w:hAnsi="Times New Roman" w:cs="Times New Roman"/>
          <w:b/>
          <w:sz w:val="24"/>
          <w:szCs w:val="24"/>
        </w:rPr>
        <w:t xml:space="preserve"> в МОБУ «СОШ № 21»</w:t>
      </w:r>
      <w:r w:rsidR="00BC09D6">
        <w:rPr>
          <w:rFonts w:ascii="Times New Roman" w:hAnsi="Times New Roman" w:cs="Times New Roman"/>
          <w:b/>
          <w:sz w:val="24"/>
          <w:szCs w:val="24"/>
        </w:rPr>
        <w:t xml:space="preserve"> в январе 2022</w:t>
      </w:r>
      <w:r w:rsidR="00C9122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3757" w:type="pct"/>
        <w:jc w:val="center"/>
        <w:tblInd w:w="10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3"/>
        <w:gridCol w:w="1481"/>
        <w:gridCol w:w="1099"/>
        <w:gridCol w:w="1197"/>
        <w:gridCol w:w="993"/>
        <w:gridCol w:w="1275"/>
      </w:tblGrid>
      <w:tr w:rsidR="00D84DAA" w:rsidRPr="00D70906" w:rsidTr="00D84DAA">
        <w:trPr>
          <w:trHeight w:val="280"/>
          <w:jc w:val="center"/>
        </w:trPr>
        <w:tc>
          <w:tcPr>
            <w:tcW w:w="19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DAA" w:rsidRPr="00ED49E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Предмет/ </w:t>
            </w:r>
          </w:p>
          <w:p w:rsidR="00D84DAA" w:rsidRPr="00ED49E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ED49E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D84DAA" w:rsidRPr="00ED49E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  <w:proofErr w:type="spellStart"/>
            <w:r w:rsidRPr="00ED4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репетиц</w:t>
            </w:r>
            <w:proofErr w:type="spellEnd"/>
            <w:r w:rsidRPr="00ED4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-х экзаменов</w:t>
            </w:r>
          </w:p>
        </w:tc>
        <w:tc>
          <w:tcPr>
            <w:tcW w:w="3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ED49E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Тестовый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ED49E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</w:t>
            </w:r>
            <w:r w:rsidRPr="00E43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не </w:t>
            </w:r>
            <w:proofErr w:type="gramStart"/>
            <w:r w:rsidRPr="00E43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сдавших</w:t>
            </w:r>
            <w:proofErr w:type="gramEnd"/>
            <w:r w:rsidRPr="00E43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4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D84DAA" w:rsidRPr="00D70906" w:rsidTr="00D84DAA">
        <w:trPr>
          <w:trHeight w:val="280"/>
          <w:jc w:val="center"/>
        </w:trPr>
        <w:tc>
          <w:tcPr>
            <w:tcW w:w="19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DAA" w:rsidRPr="00ED49E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ED49E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ED49E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ED49E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 балл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ED49E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</w:t>
            </w:r>
            <w:proofErr w:type="spellEnd"/>
            <w:r w:rsidRPr="00ED4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ED49E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84DAA" w:rsidRPr="00D70906" w:rsidTr="00D84DAA">
        <w:trPr>
          <w:trHeight w:val="280"/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675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39</w:t>
            </w:r>
            <w:r w:rsidRPr="00675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4DAA" w:rsidRPr="00675EC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ED49E6" w:rsidRDefault="00D84DAA" w:rsidP="0017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4DAA" w:rsidRPr="00D70906" w:rsidTr="00D84DAA">
        <w:trPr>
          <w:trHeight w:val="280"/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  <w:p w:rsidR="00D84DAA" w:rsidRPr="00675EC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ED49E6" w:rsidRDefault="00D84DAA" w:rsidP="0017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4DAA" w:rsidRPr="00D70906" w:rsidTr="00D84DAA">
        <w:trPr>
          <w:trHeight w:val="280"/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  <w:p w:rsidR="00D84DAA" w:rsidRPr="00675EC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ED49E6" w:rsidRDefault="00D84DAA" w:rsidP="005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4DAA" w:rsidRPr="00D70906" w:rsidTr="00D84DAA">
        <w:trPr>
          <w:trHeight w:val="280"/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  <w:p w:rsidR="00D84DAA" w:rsidRPr="00675EC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5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4DAA" w:rsidRPr="00D70906" w:rsidTr="00D84DAA">
        <w:trPr>
          <w:trHeight w:val="280"/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 39</w:t>
            </w:r>
          </w:p>
          <w:p w:rsidR="00D84DAA" w:rsidRPr="00675EC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Pr="00D70906" w:rsidRDefault="00D84DAA" w:rsidP="005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4DAA" w:rsidRPr="00D70906" w:rsidTr="00D84DAA">
        <w:trPr>
          <w:trHeight w:val="280"/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30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5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4DAA" w:rsidRPr="00D70906" w:rsidTr="00D84DAA">
        <w:trPr>
          <w:trHeight w:val="280"/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40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5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4DAA" w:rsidRPr="00D70906" w:rsidTr="00D84DAA">
        <w:trPr>
          <w:trHeight w:val="280"/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39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5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4DAA" w:rsidRPr="00D70906" w:rsidTr="00D84DAA">
        <w:trPr>
          <w:trHeight w:val="280"/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 44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D7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DAA" w:rsidRDefault="00D84DAA" w:rsidP="005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50709" w:rsidRDefault="00550709" w:rsidP="00550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906" w:rsidRPr="00ED49E6" w:rsidRDefault="00D84DAA" w:rsidP="00550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 резульатов</w:t>
      </w:r>
      <w:bookmarkStart w:id="0" w:name="_GoBack"/>
      <w:bookmarkEnd w:id="0"/>
      <w:r w:rsidR="00ED49E6" w:rsidRPr="00ED4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49E6" w:rsidRPr="00ED49E6">
        <w:rPr>
          <w:rFonts w:ascii="Times New Roman" w:hAnsi="Times New Roman" w:cs="Times New Roman"/>
          <w:b/>
          <w:sz w:val="24"/>
          <w:szCs w:val="24"/>
        </w:rPr>
        <w:t>репе</w:t>
      </w:r>
      <w:r w:rsidR="00BD660C" w:rsidRPr="00ED49E6">
        <w:rPr>
          <w:rFonts w:ascii="Times New Roman" w:hAnsi="Times New Roman" w:cs="Times New Roman"/>
          <w:b/>
          <w:sz w:val="24"/>
          <w:szCs w:val="24"/>
        </w:rPr>
        <w:t>тиционных</w:t>
      </w:r>
      <w:proofErr w:type="gramEnd"/>
      <w:r w:rsidR="00BD660C" w:rsidRPr="00ED49E6">
        <w:rPr>
          <w:rFonts w:ascii="Times New Roman" w:hAnsi="Times New Roman" w:cs="Times New Roman"/>
          <w:b/>
          <w:sz w:val="24"/>
          <w:szCs w:val="24"/>
        </w:rPr>
        <w:t xml:space="preserve"> ОГЭ по выбору</w:t>
      </w:r>
      <w:r w:rsidR="00675EC6">
        <w:rPr>
          <w:rFonts w:ascii="Times New Roman" w:hAnsi="Times New Roman" w:cs="Times New Roman"/>
          <w:b/>
          <w:sz w:val="24"/>
          <w:szCs w:val="24"/>
        </w:rPr>
        <w:t xml:space="preserve"> в МОБУ «СОШ № 21»</w:t>
      </w:r>
      <w:r w:rsidR="00C91221">
        <w:rPr>
          <w:rFonts w:ascii="Times New Roman" w:hAnsi="Times New Roman" w:cs="Times New Roman"/>
          <w:b/>
          <w:sz w:val="24"/>
          <w:szCs w:val="24"/>
        </w:rPr>
        <w:t xml:space="preserve"> в январе 2020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0"/>
        <w:gridCol w:w="1879"/>
        <w:gridCol w:w="1253"/>
        <w:gridCol w:w="450"/>
        <w:gridCol w:w="610"/>
        <w:gridCol w:w="456"/>
        <w:gridCol w:w="610"/>
        <w:gridCol w:w="456"/>
        <w:gridCol w:w="610"/>
        <w:gridCol w:w="456"/>
        <w:gridCol w:w="613"/>
        <w:gridCol w:w="1594"/>
        <w:gridCol w:w="1085"/>
      </w:tblGrid>
      <w:tr w:rsidR="00C91221" w:rsidTr="00692A06">
        <w:tc>
          <w:tcPr>
            <w:tcW w:w="286" w:type="pct"/>
            <w:vMerge w:val="restart"/>
          </w:tcPr>
          <w:p w:rsidR="00C91221" w:rsidRPr="00ED49E6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0" w:type="pct"/>
            <w:vMerge w:val="restart"/>
          </w:tcPr>
          <w:p w:rsidR="00C91221" w:rsidRPr="00ED49E6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7" w:type="pct"/>
            <w:vMerge w:val="restart"/>
          </w:tcPr>
          <w:p w:rsidR="00C91221" w:rsidRPr="00ED49E6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E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93" w:type="pct"/>
            <w:gridSpan w:val="8"/>
          </w:tcPr>
          <w:p w:rsidR="00C91221" w:rsidRPr="00ED49E6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E6">
              <w:rPr>
                <w:rFonts w:ascii="Times New Roman" w:hAnsi="Times New Roman" w:cs="Times New Roman"/>
                <w:b/>
                <w:sz w:val="24"/>
                <w:szCs w:val="24"/>
              </w:rPr>
              <w:t>кол-во оценок и %</w:t>
            </w:r>
          </w:p>
        </w:tc>
        <w:tc>
          <w:tcPr>
            <w:tcW w:w="746" w:type="pct"/>
            <w:vMerge w:val="restart"/>
          </w:tcPr>
          <w:p w:rsidR="00C91221" w:rsidRPr="00ED49E6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E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91221" w:rsidRPr="00ED49E6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E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509" w:type="pct"/>
            <w:vMerge w:val="restart"/>
          </w:tcPr>
          <w:p w:rsidR="00C91221" w:rsidRPr="00ED49E6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E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91221" w:rsidRPr="00ED49E6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E6"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</w:tr>
      <w:tr w:rsidR="00C91221" w:rsidTr="00692A06">
        <w:tc>
          <w:tcPr>
            <w:tcW w:w="286" w:type="pct"/>
            <w:vMerge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C91221" w:rsidRPr="006F3E4F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C91221" w:rsidRPr="00ED49E6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E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1" w:type="pct"/>
          </w:tcPr>
          <w:p w:rsidR="00C91221" w:rsidRPr="006F3E4F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C91221" w:rsidRPr="00ED49E6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E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3" w:type="pct"/>
          </w:tcPr>
          <w:p w:rsidR="00C91221" w:rsidRPr="006F3E4F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C91221" w:rsidRPr="00ED49E6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E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3" w:type="pct"/>
          </w:tcPr>
          <w:p w:rsidR="00C91221" w:rsidRPr="006F3E4F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C91221" w:rsidRPr="00ED49E6" w:rsidRDefault="00C91221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E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46" w:type="pct"/>
            <w:vMerge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21" w:rsidTr="00692A06">
        <w:tc>
          <w:tcPr>
            <w:tcW w:w="286" w:type="pct"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7" w:type="pct"/>
          </w:tcPr>
          <w:p w:rsidR="00C91221" w:rsidRDefault="00CA1599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" w:type="pct"/>
          </w:tcPr>
          <w:p w:rsidR="00C91221" w:rsidRPr="006F3E4F" w:rsidRDefault="00CA1599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C91221" w:rsidRDefault="00CA1599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" w:type="pct"/>
          </w:tcPr>
          <w:p w:rsidR="00C91221" w:rsidRPr="006F3E4F" w:rsidRDefault="00CA1599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C91221" w:rsidRDefault="00CA1599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" w:type="pct"/>
          </w:tcPr>
          <w:p w:rsidR="00C91221" w:rsidRPr="006F3E4F" w:rsidRDefault="00CA1599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C91221" w:rsidRDefault="00CA1599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3" w:type="pct"/>
          </w:tcPr>
          <w:p w:rsidR="00C91221" w:rsidRPr="006F3E4F" w:rsidRDefault="00CA1599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" w:type="pct"/>
          </w:tcPr>
          <w:p w:rsidR="00C91221" w:rsidRDefault="00CA1599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" w:type="pct"/>
          </w:tcPr>
          <w:p w:rsidR="00C91221" w:rsidRPr="002C44D4" w:rsidRDefault="00CA1599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9" w:type="pct"/>
          </w:tcPr>
          <w:p w:rsidR="00C91221" w:rsidRPr="002C44D4" w:rsidRDefault="00CA1599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C91221" w:rsidTr="00692A06">
        <w:tc>
          <w:tcPr>
            <w:tcW w:w="286" w:type="pct"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87" w:type="pct"/>
          </w:tcPr>
          <w:p w:rsidR="00C91221" w:rsidRDefault="00692A06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" w:type="pct"/>
          </w:tcPr>
          <w:p w:rsidR="00C91221" w:rsidRPr="006F3E4F" w:rsidRDefault="00692A06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C91221" w:rsidRDefault="00692A06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" w:type="pct"/>
          </w:tcPr>
          <w:p w:rsidR="00C91221" w:rsidRPr="006F3E4F" w:rsidRDefault="00692A06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C91221" w:rsidRDefault="00692A06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C91221" w:rsidRPr="006F3E4F" w:rsidRDefault="00692A06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6" w:type="pct"/>
          </w:tcPr>
          <w:p w:rsidR="00C91221" w:rsidRDefault="00692A06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" w:type="pct"/>
          </w:tcPr>
          <w:p w:rsidR="00C91221" w:rsidRPr="006F3E4F" w:rsidRDefault="00692A06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7" w:type="pct"/>
          </w:tcPr>
          <w:p w:rsidR="00C91221" w:rsidRDefault="00692A06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6" w:type="pct"/>
          </w:tcPr>
          <w:p w:rsidR="00C91221" w:rsidRPr="002C44D4" w:rsidRDefault="00692A06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pct"/>
          </w:tcPr>
          <w:p w:rsidR="00C91221" w:rsidRPr="002C44D4" w:rsidRDefault="00692A06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C91221" w:rsidTr="00692A06">
        <w:tc>
          <w:tcPr>
            <w:tcW w:w="286" w:type="pct"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587" w:type="pct"/>
          </w:tcPr>
          <w:p w:rsidR="00C91221" w:rsidRDefault="005F0263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" w:type="pct"/>
          </w:tcPr>
          <w:p w:rsidR="00C91221" w:rsidRPr="006F3E4F" w:rsidRDefault="005F0263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C91221" w:rsidRDefault="005F0263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" w:type="pct"/>
          </w:tcPr>
          <w:p w:rsidR="00C91221" w:rsidRPr="006F3E4F" w:rsidRDefault="005F0263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C91221" w:rsidRDefault="005F0263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" w:type="pct"/>
          </w:tcPr>
          <w:p w:rsidR="00C91221" w:rsidRPr="006F3E4F" w:rsidRDefault="005F0263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6" w:type="pct"/>
          </w:tcPr>
          <w:p w:rsidR="00C91221" w:rsidRDefault="005F0263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" w:type="pct"/>
          </w:tcPr>
          <w:p w:rsidR="00C91221" w:rsidRPr="006F3E4F" w:rsidRDefault="005F0263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7" w:type="pct"/>
          </w:tcPr>
          <w:p w:rsidR="00C91221" w:rsidRDefault="005F0263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6" w:type="pct"/>
          </w:tcPr>
          <w:p w:rsidR="00C91221" w:rsidRPr="002C44D4" w:rsidRDefault="005F0263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" w:type="pct"/>
          </w:tcPr>
          <w:p w:rsidR="00C91221" w:rsidRPr="002C44D4" w:rsidRDefault="005F0263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C91221" w:rsidTr="00692A06">
        <w:tc>
          <w:tcPr>
            <w:tcW w:w="286" w:type="pct"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7" w:type="pct"/>
          </w:tcPr>
          <w:p w:rsidR="00C91221" w:rsidRDefault="00EA48EF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" w:type="pct"/>
          </w:tcPr>
          <w:p w:rsidR="00C91221" w:rsidRPr="006F3E4F" w:rsidRDefault="00EA48EF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C91221" w:rsidRDefault="00EA48EF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" w:type="pct"/>
          </w:tcPr>
          <w:p w:rsidR="00C91221" w:rsidRPr="006F3E4F" w:rsidRDefault="00EA48EF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C91221" w:rsidRDefault="00EA48EF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C91221" w:rsidRPr="006F3E4F" w:rsidRDefault="00EA48EF" w:rsidP="00AD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C91221" w:rsidRDefault="00EA48EF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C91221" w:rsidRPr="006F3E4F" w:rsidRDefault="00EA48EF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C91221" w:rsidRDefault="00EA48EF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C91221" w:rsidRPr="002C44D4" w:rsidRDefault="00EA48EF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9" w:type="pct"/>
          </w:tcPr>
          <w:p w:rsidR="00C91221" w:rsidRPr="002C44D4" w:rsidRDefault="00EA48EF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91221" w:rsidTr="00692A06">
        <w:tc>
          <w:tcPr>
            <w:tcW w:w="286" w:type="pct"/>
          </w:tcPr>
          <w:p w:rsidR="00C91221" w:rsidRDefault="001712E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7" w:type="pct"/>
          </w:tcPr>
          <w:p w:rsidR="00C91221" w:rsidRDefault="00EA48EF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" w:type="pct"/>
          </w:tcPr>
          <w:p w:rsidR="00C91221" w:rsidRPr="006F3E4F" w:rsidRDefault="00EA48EF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C91221" w:rsidRDefault="00EA48EF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" w:type="pct"/>
          </w:tcPr>
          <w:p w:rsidR="00C91221" w:rsidRPr="006F3E4F" w:rsidRDefault="00EA48EF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C91221" w:rsidRDefault="00EA48EF" w:rsidP="006D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" w:type="pct"/>
          </w:tcPr>
          <w:p w:rsidR="00C91221" w:rsidRPr="006F3E4F" w:rsidRDefault="00EA48EF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C91221" w:rsidRDefault="00EA48EF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" w:type="pct"/>
          </w:tcPr>
          <w:p w:rsidR="00C91221" w:rsidRPr="006F3E4F" w:rsidRDefault="00EA48EF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C91221" w:rsidRDefault="00EA48EF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6" w:type="pct"/>
          </w:tcPr>
          <w:p w:rsidR="00C91221" w:rsidRPr="002C44D4" w:rsidRDefault="00EA48EF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9" w:type="pct"/>
          </w:tcPr>
          <w:p w:rsidR="00C91221" w:rsidRPr="002C44D4" w:rsidRDefault="00EA48EF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77,7</w:t>
            </w:r>
          </w:p>
        </w:tc>
      </w:tr>
      <w:tr w:rsidR="00C91221" w:rsidTr="00692A06">
        <w:tc>
          <w:tcPr>
            <w:tcW w:w="286" w:type="pct"/>
          </w:tcPr>
          <w:p w:rsidR="00C91221" w:rsidRDefault="001712E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7" w:type="pct"/>
          </w:tcPr>
          <w:p w:rsidR="00C91221" w:rsidRDefault="00C05C7E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" w:type="pct"/>
          </w:tcPr>
          <w:p w:rsidR="00C91221" w:rsidRPr="006F3E4F" w:rsidRDefault="00EA48EF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C91221" w:rsidRDefault="00EA48EF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" w:type="pct"/>
          </w:tcPr>
          <w:p w:rsidR="00C91221" w:rsidRPr="006F3E4F" w:rsidRDefault="00EA48EF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C91221" w:rsidRDefault="00EA48EF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C91221" w:rsidRPr="009B3AAB" w:rsidRDefault="00C05C7E" w:rsidP="00E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6" w:type="pct"/>
          </w:tcPr>
          <w:p w:rsidR="00C91221" w:rsidRDefault="00C05C7E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" w:type="pct"/>
          </w:tcPr>
          <w:p w:rsidR="00C91221" w:rsidRPr="006F3E4F" w:rsidRDefault="00C05C7E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7" w:type="pct"/>
          </w:tcPr>
          <w:p w:rsidR="00C91221" w:rsidRDefault="00C05C7E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6" w:type="pct"/>
          </w:tcPr>
          <w:p w:rsidR="00C91221" w:rsidRPr="002C44D4" w:rsidRDefault="00C05C7E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pct"/>
          </w:tcPr>
          <w:p w:rsidR="00C91221" w:rsidRPr="002C44D4" w:rsidRDefault="00C05C7E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91221" w:rsidTr="00692A06">
        <w:tc>
          <w:tcPr>
            <w:tcW w:w="286" w:type="pct"/>
          </w:tcPr>
          <w:p w:rsidR="00C91221" w:rsidRDefault="001712E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pct"/>
          </w:tcPr>
          <w:p w:rsidR="00C91221" w:rsidRDefault="00C9122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587" w:type="pct"/>
          </w:tcPr>
          <w:p w:rsidR="00C91221" w:rsidRDefault="00A21880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" w:type="pct"/>
          </w:tcPr>
          <w:p w:rsidR="00C91221" w:rsidRPr="006F3E4F" w:rsidRDefault="00A21880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C91221" w:rsidRDefault="00A21880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" w:type="pct"/>
          </w:tcPr>
          <w:p w:rsidR="00C91221" w:rsidRPr="006F3E4F" w:rsidRDefault="00A21880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C91221" w:rsidRDefault="00A21880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" w:type="pct"/>
          </w:tcPr>
          <w:p w:rsidR="00C91221" w:rsidRPr="006F3E4F" w:rsidRDefault="00A21880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C91221" w:rsidRDefault="00A21880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" w:type="pct"/>
          </w:tcPr>
          <w:p w:rsidR="00C91221" w:rsidRPr="006F3E4F" w:rsidRDefault="00A21880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C91221" w:rsidRDefault="00A21880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C91221" w:rsidRPr="002C44D4" w:rsidRDefault="00A21880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09" w:type="pct"/>
          </w:tcPr>
          <w:p w:rsidR="00C91221" w:rsidRPr="002C44D4" w:rsidRDefault="00A21880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27ED3" w:rsidTr="00692A06">
        <w:tc>
          <w:tcPr>
            <w:tcW w:w="286" w:type="pct"/>
          </w:tcPr>
          <w:p w:rsidR="00327ED3" w:rsidRDefault="00327ED3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pct"/>
          </w:tcPr>
          <w:p w:rsidR="00327ED3" w:rsidRDefault="00327ED3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7" w:type="pct"/>
          </w:tcPr>
          <w:p w:rsidR="00327ED3" w:rsidRDefault="00327ED3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" w:type="pct"/>
          </w:tcPr>
          <w:p w:rsidR="00327ED3" w:rsidRDefault="00327ED3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327ED3" w:rsidRDefault="00327ED3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" w:type="pct"/>
          </w:tcPr>
          <w:p w:rsidR="00327ED3" w:rsidRDefault="00327ED3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327ED3" w:rsidRDefault="00327ED3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" w:type="pct"/>
          </w:tcPr>
          <w:p w:rsidR="00327ED3" w:rsidRDefault="00327ED3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327ED3" w:rsidRDefault="00327ED3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" w:type="pct"/>
          </w:tcPr>
          <w:p w:rsidR="00327ED3" w:rsidRDefault="00327ED3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327ED3" w:rsidRDefault="00327ED3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6" w:type="pct"/>
          </w:tcPr>
          <w:p w:rsidR="00327ED3" w:rsidRDefault="00327ED3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9" w:type="pct"/>
          </w:tcPr>
          <w:p w:rsidR="00327ED3" w:rsidRDefault="00327ED3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CA1599" w:rsidTr="00692A06">
        <w:tc>
          <w:tcPr>
            <w:tcW w:w="286" w:type="pct"/>
          </w:tcPr>
          <w:p w:rsidR="00CA1599" w:rsidRDefault="00CA1599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pct"/>
          </w:tcPr>
          <w:p w:rsidR="00CA1599" w:rsidRDefault="00CA1599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87" w:type="pct"/>
          </w:tcPr>
          <w:p w:rsidR="00CA1599" w:rsidRDefault="00CA1599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" w:type="pct"/>
          </w:tcPr>
          <w:p w:rsidR="00CA1599" w:rsidRDefault="00CA1599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6" w:type="pct"/>
          </w:tcPr>
          <w:p w:rsidR="00CA1599" w:rsidRDefault="00CA1599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" w:type="pct"/>
          </w:tcPr>
          <w:p w:rsidR="00CA1599" w:rsidRDefault="00CA1599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6" w:type="pct"/>
          </w:tcPr>
          <w:p w:rsidR="00CA1599" w:rsidRDefault="00CA1599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" w:type="pct"/>
          </w:tcPr>
          <w:p w:rsidR="00CA1599" w:rsidRDefault="00CA1599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6" w:type="pct"/>
          </w:tcPr>
          <w:p w:rsidR="00CA1599" w:rsidRDefault="00CA1599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" w:type="pct"/>
          </w:tcPr>
          <w:p w:rsidR="00CA1599" w:rsidRDefault="00CA1599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7" w:type="pct"/>
          </w:tcPr>
          <w:p w:rsidR="00CA1599" w:rsidRDefault="00CA1599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" w:type="pct"/>
          </w:tcPr>
          <w:p w:rsidR="00CA1599" w:rsidRDefault="00CA1599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09" w:type="pct"/>
          </w:tcPr>
          <w:p w:rsidR="00CA1599" w:rsidRDefault="00CA1599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CA1599" w:rsidTr="00692A06">
        <w:tc>
          <w:tcPr>
            <w:tcW w:w="286" w:type="pct"/>
          </w:tcPr>
          <w:p w:rsidR="00CA1599" w:rsidRDefault="00CA1599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pct"/>
          </w:tcPr>
          <w:p w:rsidR="00CA1599" w:rsidRDefault="00CA1599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7" w:type="pct"/>
          </w:tcPr>
          <w:p w:rsidR="00CA1599" w:rsidRDefault="007D2020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" w:type="pct"/>
          </w:tcPr>
          <w:p w:rsidR="00CA1599" w:rsidRDefault="007D2020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CA1599" w:rsidRDefault="007D2020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" w:type="pct"/>
          </w:tcPr>
          <w:p w:rsidR="00CA1599" w:rsidRDefault="007D2020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6" w:type="pct"/>
          </w:tcPr>
          <w:p w:rsidR="00CA1599" w:rsidRDefault="007D2020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" w:type="pct"/>
          </w:tcPr>
          <w:p w:rsidR="00CA1599" w:rsidRDefault="007D2020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6" w:type="pct"/>
          </w:tcPr>
          <w:p w:rsidR="00CA1599" w:rsidRDefault="007D2020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" w:type="pct"/>
          </w:tcPr>
          <w:p w:rsidR="00CA1599" w:rsidRDefault="007D2020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7" w:type="pct"/>
          </w:tcPr>
          <w:p w:rsidR="00CA1599" w:rsidRDefault="007D2020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6" w:type="pct"/>
          </w:tcPr>
          <w:p w:rsidR="00CA1599" w:rsidRDefault="007D2020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9" w:type="pct"/>
          </w:tcPr>
          <w:p w:rsidR="00CA1599" w:rsidRDefault="007D2020" w:rsidP="00B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D70906" w:rsidRDefault="00D70906" w:rsidP="00CF2A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Сравнительная таблица результатов</w:t>
      </w:r>
      <w:r w:rsidR="00AD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репетиционных ОГЭ по выбору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842"/>
        <w:gridCol w:w="1843"/>
        <w:gridCol w:w="1701"/>
        <w:gridCol w:w="1985"/>
      </w:tblGrid>
      <w:tr w:rsidR="00C05C7E" w:rsidTr="00C05C7E">
        <w:tc>
          <w:tcPr>
            <w:tcW w:w="2235" w:type="dxa"/>
          </w:tcPr>
          <w:p w:rsidR="00C05C7E" w:rsidRDefault="00C05C7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9E6">
              <w:rPr>
                <w:rFonts w:ascii="Times New Roman" w:eastAsia="Calibri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1134" w:type="dxa"/>
          </w:tcPr>
          <w:p w:rsidR="00C05C7E" w:rsidRDefault="00C05C7E" w:rsidP="00675EC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D49E6">
              <w:rPr>
                <w:rFonts w:ascii="Times New Roman" w:eastAsia="Calibri" w:hAnsi="Times New Roman" w:cs="Times New Roman"/>
                <w:b/>
                <w:color w:val="000000"/>
              </w:rPr>
              <w:t xml:space="preserve">Кол-во </w:t>
            </w:r>
          </w:p>
          <w:p w:rsidR="00C05C7E" w:rsidRPr="00675EC6" w:rsidRDefault="00C05C7E" w:rsidP="00675EC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</w:tcPr>
          <w:p w:rsidR="00C05C7E" w:rsidRDefault="00C05C7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9E6">
              <w:rPr>
                <w:rFonts w:ascii="Times New Roman" w:eastAsia="Calibri" w:hAnsi="Times New Roman" w:cs="Times New Roman"/>
                <w:b/>
                <w:color w:val="000000"/>
              </w:rPr>
              <w:t>средний балл</w:t>
            </w:r>
          </w:p>
        </w:tc>
        <w:tc>
          <w:tcPr>
            <w:tcW w:w="1843" w:type="dxa"/>
          </w:tcPr>
          <w:p w:rsidR="00C05C7E" w:rsidRDefault="00C05C7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максим-й балл 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возмож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</w:rPr>
              <w:t>-х</w:t>
            </w:r>
          </w:p>
        </w:tc>
        <w:tc>
          <w:tcPr>
            <w:tcW w:w="1701" w:type="dxa"/>
          </w:tcPr>
          <w:p w:rsidR="00C05C7E" w:rsidRDefault="00C05C7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миним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-й балл 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возмож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</w:rPr>
              <w:t>-х</w:t>
            </w:r>
          </w:p>
        </w:tc>
        <w:tc>
          <w:tcPr>
            <w:tcW w:w="1985" w:type="dxa"/>
          </w:tcPr>
          <w:p w:rsidR="00C05C7E" w:rsidRDefault="00C05C7E" w:rsidP="005D3F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кол-во</w:t>
            </w:r>
            <w:r w:rsidRPr="00ED49E6">
              <w:rPr>
                <w:rFonts w:ascii="Times New Roman" w:eastAsia="Calibri" w:hAnsi="Times New Roman" w:cs="Times New Roman"/>
                <w:b/>
              </w:rPr>
              <w:t xml:space="preserve"> не </w:t>
            </w:r>
            <w:proofErr w:type="gramStart"/>
            <w:r w:rsidRPr="00ED49E6">
              <w:rPr>
                <w:rFonts w:ascii="Times New Roman" w:eastAsia="Calibri" w:hAnsi="Times New Roman" w:cs="Times New Roman"/>
                <w:b/>
              </w:rPr>
              <w:t>сдав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proofErr w:type="spellStart"/>
            <w:r w:rsidRPr="00ED49E6">
              <w:rPr>
                <w:rFonts w:ascii="Times New Roman" w:eastAsia="Calibri" w:hAnsi="Times New Roman" w:cs="Times New Roman"/>
                <w:b/>
              </w:rPr>
              <w:t>ших</w:t>
            </w:r>
            <w:proofErr w:type="spellEnd"/>
            <w:proofErr w:type="gramEnd"/>
            <w:r w:rsidRPr="00ED49E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C05C7E" w:rsidTr="00C05C7E">
        <w:tc>
          <w:tcPr>
            <w:tcW w:w="2235" w:type="dxa"/>
          </w:tcPr>
          <w:p w:rsidR="00C05C7E" w:rsidRPr="00675EC6" w:rsidRDefault="0008021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E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C05C7E" w:rsidRPr="00675E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стория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11/34</w:t>
            </w:r>
          </w:p>
        </w:tc>
        <w:tc>
          <w:tcPr>
            <w:tcW w:w="1134" w:type="dxa"/>
          </w:tcPr>
          <w:p w:rsidR="00C05C7E" w:rsidRDefault="00CA1599" w:rsidP="000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05C7E" w:rsidRPr="005F0263" w:rsidRDefault="00CA1599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843" w:type="dxa"/>
          </w:tcPr>
          <w:p w:rsidR="00C05C7E" w:rsidRDefault="00CA1599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C05C7E" w:rsidRDefault="00CA1599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C05C7E" w:rsidRPr="006F3E4F" w:rsidRDefault="00CA1599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C7E" w:rsidTr="00C05C7E">
        <w:tc>
          <w:tcPr>
            <w:tcW w:w="2235" w:type="dxa"/>
          </w:tcPr>
          <w:p w:rsidR="00C05C7E" w:rsidRPr="00675EC6" w:rsidRDefault="0008021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5/19</w:t>
            </w:r>
          </w:p>
        </w:tc>
        <w:tc>
          <w:tcPr>
            <w:tcW w:w="1134" w:type="dxa"/>
          </w:tcPr>
          <w:p w:rsidR="00C05C7E" w:rsidRDefault="00692A06" w:rsidP="000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C05C7E" w:rsidRPr="005F0263" w:rsidRDefault="00A21880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843" w:type="dxa"/>
          </w:tcPr>
          <w:p w:rsidR="00C05C7E" w:rsidRDefault="00A21880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C05C7E" w:rsidRDefault="00A21880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05C7E" w:rsidRPr="006F3E4F" w:rsidRDefault="00A21880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05C7E" w:rsidTr="00C05C7E">
        <w:tc>
          <w:tcPr>
            <w:tcW w:w="2235" w:type="dxa"/>
          </w:tcPr>
          <w:p w:rsidR="00C05C7E" w:rsidRDefault="0008021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="00C05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11/43</w:t>
            </w:r>
          </w:p>
        </w:tc>
        <w:tc>
          <w:tcPr>
            <w:tcW w:w="1134" w:type="dxa"/>
          </w:tcPr>
          <w:p w:rsidR="00C05C7E" w:rsidRDefault="00EA48EF" w:rsidP="000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05C7E" w:rsidRPr="005F0263" w:rsidRDefault="00EA48EF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C05C7E" w:rsidRPr="00AD6B79" w:rsidRDefault="00EA48EF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C05C7E" w:rsidRPr="00AD6B79" w:rsidRDefault="00692A06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C05C7E" w:rsidRPr="006F3E4F" w:rsidRDefault="00692A06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5C7E" w:rsidTr="00C05C7E">
        <w:tc>
          <w:tcPr>
            <w:tcW w:w="2235" w:type="dxa"/>
          </w:tcPr>
          <w:p w:rsidR="00C05C7E" w:rsidRDefault="0008021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="00C05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13/45</w:t>
            </w:r>
          </w:p>
        </w:tc>
        <w:tc>
          <w:tcPr>
            <w:tcW w:w="1134" w:type="dxa"/>
          </w:tcPr>
          <w:p w:rsidR="00C05C7E" w:rsidRDefault="00EA48EF" w:rsidP="000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05C7E" w:rsidRPr="005F0263" w:rsidRDefault="00EA48EF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C05C7E" w:rsidRPr="00E0406E" w:rsidRDefault="00EA48EF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C05C7E" w:rsidRPr="00E0406E" w:rsidRDefault="00EA48EF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C05C7E" w:rsidRPr="006F3E4F" w:rsidRDefault="00EA48EF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5C7E" w:rsidTr="00C05C7E">
        <w:tc>
          <w:tcPr>
            <w:tcW w:w="2235" w:type="dxa"/>
          </w:tcPr>
          <w:p w:rsidR="00C05C7E" w:rsidRDefault="0008021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C05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12/31</w:t>
            </w:r>
          </w:p>
        </w:tc>
        <w:tc>
          <w:tcPr>
            <w:tcW w:w="1134" w:type="dxa"/>
          </w:tcPr>
          <w:p w:rsidR="00C05C7E" w:rsidRDefault="00C05C7E" w:rsidP="000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C05C7E" w:rsidRPr="005F0263" w:rsidRDefault="00C05C7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</w:tcPr>
          <w:p w:rsidR="00C05C7E" w:rsidRPr="00E0406E" w:rsidRDefault="00C05C7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C05C7E" w:rsidRPr="00E0406E" w:rsidRDefault="00C05C7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05C7E" w:rsidRPr="006F3E4F" w:rsidRDefault="00C05C7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05C7E" w:rsidTr="00C05C7E">
        <w:trPr>
          <w:trHeight w:val="336"/>
        </w:trPr>
        <w:tc>
          <w:tcPr>
            <w:tcW w:w="2235" w:type="dxa"/>
          </w:tcPr>
          <w:p w:rsidR="00C05C7E" w:rsidRDefault="0008021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C05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бщество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14/35</w:t>
            </w:r>
          </w:p>
        </w:tc>
        <w:tc>
          <w:tcPr>
            <w:tcW w:w="1134" w:type="dxa"/>
          </w:tcPr>
          <w:p w:rsidR="00C05C7E" w:rsidRDefault="005F0263" w:rsidP="000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C05C7E" w:rsidRPr="005F0263" w:rsidRDefault="005F0263" w:rsidP="00FD3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C05C7E" w:rsidRDefault="005F0263" w:rsidP="00FD3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C05C7E" w:rsidRDefault="005F0263" w:rsidP="00FD3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C05C7E" w:rsidRPr="006F3E4F" w:rsidRDefault="005F0263" w:rsidP="00FD3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5C7E" w:rsidTr="00C05C7E">
        <w:tc>
          <w:tcPr>
            <w:tcW w:w="2235" w:type="dxa"/>
          </w:tcPr>
          <w:p w:rsidR="00C05C7E" w:rsidRDefault="0008021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29/68</w:t>
            </w:r>
          </w:p>
        </w:tc>
        <w:tc>
          <w:tcPr>
            <w:tcW w:w="1134" w:type="dxa"/>
          </w:tcPr>
          <w:p w:rsidR="00C05C7E" w:rsidRDefault="00A21880" w:rsidP="000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05C7E" w:rsidRPr="005F0263" w:rsidRDefault="00A21880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843" w:type="dxa"/>
          </w:tcPr>
          <w:p w:rsidR="00C05C7E" w:rsidRPr="00E0406E" w:rsidRDefault="00A21880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C05C7E" w:rsidRPr="00E0406E" w:rsidRDefault="00A21880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C05C7E" w:rsidRPr="00E0406E" w:rsidRDefault="00A21880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7ED3" w:rsidTr="00C05C7E">
        <w:tc>
          <w:tcPr>
            <w:tcW w:w="2235" w:type="dxa"/>
          </w:tcPr>
          <w:p w:rsidR="00327ED3" w:rsidRDefault="0008021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="0032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10/40 </w:t>
            </w:r>
          </w:p>
        </w:tc>
        <w:tc>
          <w:tcPr>
            <w:tcW w:w="1134" w:type="dxa"/>
          </w:tcPr>
          <w:p w:rsidR="00327ED3" w:rsidRDefault="00327ED3" w:rsidP="000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27ED3" w:rsidRPr="005F0263" w:rsidRDefault="00327ED3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263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843" w:type="dxa"/>
          </w:tcPr>
          <w:p w:rsidR="00327ED3" w:rsidRDefault="00327ED3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327ED3" w:rsidRDefault="00327ED3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327ED3" w:rsidRDefault="00327ED3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599" w:rsidTr="00C05C7E">
        <w:tc>
          <w:tcPr>
            <w:tcW w:w="2235" w:type="dxa"/>
          </w:tcPr>
          <w:p w:rsidR="00CA1599" w:rsidRDefault="0008021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CA1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15/33</w:t>
            </w:r>
          </w:p>
        </w:tc>
        <w:tc>
          <w:tcPr>
            <w:tcW w:w="1134" w:type="dxa"/>
          </w:tcPr>
          <w:p w:rsidR="00CA1599" w:rsidRDefault="00CA1599" w:rsidP="000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CA1599" w:rsidRPr="005F0263" w:rsidRDefault="00CA1599" w:rsidP="00D70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A1599" w:rsidRDefault="00CA1599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CA1599" w:rsidRDefault="00CA1599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A1599" w:rsidRDefault="00CA1599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A1599" w:rsidTr="00C05C7E">
        <w:tc>
          <w:tcPr>
            <w:tcW w:w="2235" w:type="dxa"/>
          </w:tcPr>
          <w:p w:rsidR="00CA1599" w:rsidRDefault="0008021E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CA1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8/32</w:t>
            </w:r>
          </w:p>
        </w:tc>
        <w:tc>
          <w:tcPr>
            <w:tcW w:w="1134" w:type="dxa"/>
          </w:tcPr>
          <w:p w:rsidR="00CA1599" w:rsidRDefault="007D2020" w:rsidP="000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CA1599" w:rsidRPr="005F0263" w:rsidRDefault="007D2020" w:rsidP="00D709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843" w:type="dxa"/>
          </w:tcPr>
          <w:p w:rsidR="00CA1599" w:rsidRDefault="007D2020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CA1599" w:rsidRDefault="007D2020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A1599" w:rsidRDefault="007D2020" w:rsidP="00D70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</w:tr>
    </w:tbl>
    <w:p w:rsidR="00C05C7E" w:rsidRDefault="00C05C7E" w:rsidP="007D202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05C7E" w:rsidSect="0055070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0C"/>
    <w:rsid w:val="000528D1"/>
    <w:rsid w:val="00071A7C"/>
    <w:rsid w:val="0008021E"/>
    <w:rsid w:val="000912CE"/>
    <w:rsid w:val="00102914"/>
    <w:rsid w:val="00152FC3"/>
    <w:rsid w:val="001712E1"/>
    <w:rsid w:val="00172827"/>
    <w:rsid w:val="001917D8"/>
    <w:rsid w:val="0019329F"/>
    <w:rsid w:val="00233682"/>
    <w:rsid w:val="002C44D4"/>
    <w:rsid w:val="002D7BC2"/>
    <w:rsid w:val="00327ED3"/>
    <w:rsid w:val="003B23BA"/>
    <w:rsid w:val="003C6EB9"/>
    <w:rsid w:val="0047568A"/>
    <w:rsid w:val="005075D0"/>
    <w:rsid w:val="00520190"/>
    <w:rsid w:val="00550709"/>
    <w:rsid w:val="0058580D"/>
    <w:rsid w:val="005D3F82"/>
    <w:rsid w:val="005F0263"/>
    <w:rsid w:val="00675EC6"/>
    <w:rsid w:val="00687240"/>
    <w:rsid w:val="00692A06"/>
    <w:rsid w:val="006D7A72"/>
    <w:rsid w:val="006E56D0"/>
    <w:rsid w:val="006F3E4F"/>
    <w:rsid w:val="00775A2B"/>
    <w:rsid w:val="007D2020"/>
    <w:rsid w:val="00843263"/>
    <w:rsid w:val="008C0129"/>
    <w:rsid w:val="008E5F7D"/>
    <w:rsid w:val="00901CF9"/>
    <w:rsid w:val="0094490B"/>
    <w:rsid w:val="00966790"/>
    <w:rsid w:val="009B3AAB"/>
    <w:rsid w:val="00A21880"/>
    <w:rsid w:val="00A454B2"/>
    <w:rsid w:val="00AD6B79"/>
    <w:rsid w:val="00B02956"/>
    <w:rsid w:val="00BA000B"/>
    <w:rsid w:val="00BC09D6"/>
    <w:rsid w:val="00BD660C"/>
    <w:rsid w:val="00C05C7E"/>
    <w:rsid w:val="00C32F73"/>
    <w:rsid w:val="00C91221"/>
    <w:rsid w:val="00C922FE"/>
    <w:rsid w:val="00CA1599"/>
    <w:rsid w:val="00CF2ABE"/>
    <w:rsid w:val="00D319DF"/>
    <w:rsid w:val="00D4476D"/>
    <w:rsid w:val="00D70906"/>
    <w:rsid w:val="00D75DA6"/>
    <w:rsid w:val="00D84DAA"/>
    <w:rsid w:val="00E0406E"/>
    <w:rsid w:val="00E431C4"/>
    <w:rsid w:val="00E44420"/>
    <w:rsid w:val="00E94DDC"/>
    <w:rsid w:val="00EA48EF"/>
    <w:rsid w:val="00EC445A"/>
    <w:rsid w:val="00E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user1</cp:lastModifiedBy>
  <cp:revision>46</cp:revision>
  <cp:lastPrinted>2023-02-13T23:49:00Z</cp:lastPrinted>
  <dcterms:created xsi:type="dcterms:W3CDTF">2018-02-13T06:46:00Z</dcterms:created>
  <dcterms:modified xsi:type="dcterms:W3CDTF">2023-03-21T03:17:00Z</dcterms:modified>
</cp:coreProperties>
</file>